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1F" w:rsidRDefault="004A65C2">
      <w:r>
        <w:t>Dear R</w:t>
      </w:r>
      <w:r w:rsidR="00903038">
        <w:t>esidents,</w:t>
      </w:r>
    </w:p>
    <w:p w:rsidR="00903038" w:rsidRDefault="00903038">
      <w:r>
        <w:t>As you can see we have utility contractors replacing our out dated and corroded gas pipelines around Partington</w:t>
      </w:r>
      <w:r w:rsidR="004A65C2">
        <w:t>, w</w:t>
      </w:r>
      <w:r>
        <w:t>e ask that you please be vigilant and careful when travelling through or around any of the works especially when using any temporary walk ways that have been put in-place</w:t>
      </w:r>
      <w:r w:rsidR="00EB7397">
        <w:t>.</w:t>
      </w:r>
    </w:p>
    <w:p w:rsidR="00EB7397" w:rsidRDefault="00EB7397">
      <w:r>
        <w:t>There are future improvements on the way in the near future around Partington where our overhead Pylon wires are being replaced</w:t>
      </w:r>
      <w:r w:rsidR="004A65C2">
        <w:t>,</w:t>
      </w:r>
      <w:r>
        <w:t xml:space="preserve"> which of course is very dangerous work and although every possible hazard is being addressed there will always be dangers around these areas</w:t>
      </w:r>
      <w:r w:rsidR="004A65C2">
        <w:t xml:space="preserve">. Again we ask </w:t>
      </w:r>
      <w:r>
        <w:t xml:space="preserve">our residents </w:t>
      </w:r>
      <w:r w:rsidR="004A65C2">
        <w:t>to</w:t>
      </w:r>
      <w:r>
        <w:t xml:space="preserve"> be extra careful when travelling near these works </w:t>
      </w:r>
      <w:r w:rsidR="004A65C2">
        <w:t xml:space="preserve">and where possible </w:t>
      </w:r>
      <w:r>
        <w:t xml:space="preserve">avoid them </w:t>
      </w:r>
      <w:r w:rsidR="004A65C2">
        <w:t xml:space="preserve">completely or choose </w:t>
      </w:r>
      <w:r>
        <w:t>another route.</w:t>
      </w:r>
    </w:p>
    <w:p w:rsidR="004A65C2" w:rsidRDefault="00EB7397" w:rsidP="004A65C2">
      <w:pPr>
        <w:pStyle w:val="NoSpacing"/>
      </w:pPr>
      <w:r>
        <w:t xml:space="preserve">As you </w:t>
      </w:r>
      <w:r w:rsidR="004A65C2">
        <w:t xml:space="preserve">are all aware </w:t>
      </w:r>
      <w:r>
        <w:t>we are having lo</w:t>
      </w:r>
      <w:r w:rsidR="004A65C2">
        <w:t xml:space="preserve">ng term issues with fly-tipping; </w:t>
      </w:r>
      <w:r>
        <w:t>if you see any please inform us</w:t>
      </w:r>
      <w:r w:rsidR="004A65C2">
        <w:t xml:space="preserve"> via our website or call in our Parish council office and</w:t>
      </w:r>
      <w:r>
        <w:t xml:space="preserve"> we will endeavour to have it moved ASAP</w:t>
      </w:r>
      <w:r w:rsidR="004A65C2">
        <w:t>. If this is not possible due to the nature of the flytipping our CIWs will</w:t>
      </w:r>
      <w:r>
        <w:t xml:space="preserve"> make it safe</w:t>
      </w:r>
      <w:r w:rsidR="004A65C2">
        <w:t xml:space="preserve">. </w:t>
      </w:r>
    </w:p>
    <w:p w:rsidR="00EB7397" w:rsidRDefault="004A65C2" w:rsidP="004A65C2">
      <w:pPr>
        <w:pStyle w:val="NoSpacing"/>
      </w:pPr>
      <w:r>
        <w:t xml:space="preserve">If </w:t>
      </w:r>
      <w:r w:rsidR="00EB7397">
        <w:t>you have any information regarding those who are de-facing our village</w:t>
      </w:r>
      <w:r>
        <w:t>,</w:t>
      </w:r>
      <w:r w:rsidR="00EB7397">
        <w:t xml:space="preserve"> we would be grateful to hear from you.</w:t>
      </w:r>
    </w:p>
    <w:p w:rsidR="004A65C2" w:rsidRDefault="004A65C2" w:rsidP="004A65C2">
      <w:pPr>
        <w:pStyle w:val="NoSpacing"/>
      </w:pPr>
    </w:p>
    <w:p w:rsidR="00EB7397" w:rsidRDefault="004A65C2">
      <w:r>
        <w:t xml:space="preserve">At the </w:t>
      </w:r>
      <w:r w:rsidR="00EB7397">
        <w:t>last</w:t>
      </w:r>
      <w:r>
        <w:t xml:space="preserve"> Parish Council</w:t>
      </w:r>
      <w:r w:rsidR="00EB7397">
        <w:t xml:space="preserve"> meeting we took part in a presentation where we hope to work with </w:t>
      </w:r>
      <w:r>
        <w:t xml:space="preserve">local </w:t>
      </w:r>
      <w:r w:rsidR="00EB7397">
        <w:t>partners &amp; volunteers</w:t>
      </w:r>
      <w:r>
        <w:t>; working together using street D</w:t>
      </w:r>
      <w:r w:rsidR="00EB7397">
        <w:t>ollies and other re</w:t>
      </w:r>
      <w:r>
        <w:t xml:space="preserve">sources to improve Partington. </w:t>
      </w:r>
      <w:r w:rsidR="00EB7397">
        <w:t>If you</w:t>
      </w:r>
      <w:r>
        <w:t xml:space="preserve"> have any spare time and feel</w:t>
      </w:r>
      <w:r w:rsidR="00EB7397">
        <w:t xml:space="preserve"> </w:t>
      </w:r>
      <w:r>
        <w:t xml:space="preserve">that this is something that </w:t>
      </w:r>
      <w:r w:rsidR="00EB7397">
        <w:t xml:space="preserve">you </w:t>
      </w:r>
      <w:r>
        <w:t>would like to</w:t>
      </w:r>
      <w:r w:rsidR="00EB7397">
        <w:t xml:space="preserve"> be involved </w:t>
      </w:r>
      <w:r>
        <w:t>in, please contact our Parish C</w:t>
      </w:r>
      <w:r w:rsidR="00EB7397">
        <w:t>lerk</w:t>
      </w:r>
      <w:r>
        <w:t>,</w:t>
      </w:r>
      <w:r w:rsidR="00EB7397">
        <w:t xml:space="preserve"> Sharon</w:t>
      </w:r>
      <w:r>
        <w:t>, who is based in the C</w:t>
      </w:r>
      <w:r w:rsidR="00EB7397">
        <w:t>ouncil office</w:t>
      </w:r>
      <w:r>
        <w:t>. Sharon will take</w:t>
      </w:r>
      <w:r w:rsidR="00EB7397">
        <w:t xml:space="preserve"> your contact details and arrange to meet to discuss how we can work together. Now I know some will say don’t w</w:t>
      </w:r>
      <w:r w:rsidR="00C70AE8">
        <w:t xml:space="preserve">e pay for this in our rates or precept, </w:t>
      </w:r>
      <w:r w:rsidR="00EB7397">
        <w:t>well in a nutshell NO</w:t>
      </w:r>
      <w:r w:rsidR="00C70AE8">
        <w:t>,</w:t>
      </w:r>
      <w:r w:rsidR="00EB7397">
        <w:t xml:space="preserve"> I was astonished </w:t>
      </w:r>
      <w:r w:rsidR="00C70AE8">
        <w:t>to find this information but it is not the Parish C</w:t>
      </w:r>
      <w:r w:rsidR="00EB7397">
        <w:t xml:space="preserve">ouncils responsibility to clean the streets </w:t>
      </w:r>
      <w:r w:rsidR="00C70AE8">
        <w:t xml:space="preserve">and the </w:t>
      </w:r>
      <w:r w:rsidR="00EB7397">
        <w:t xml:space="preserve">local authority </w:t>
      </w:r>
      <w:r w:rsidR="00C70AE8">
        <w:t>only have certain areas that have to be maintained. E</w:t>
      </w:r>
      <w:r w:rsidR="00EB7397">
        <w:t xml:space="preserve">ither way they are not being maintained to the standard we expect or deserve and </w:t>
      </w:r>
      <w:r w:rsidR="00C70AE8">
        <w:t xml:space="preserve">I feel the only positive way forward is to continue </w:t>
      </w:r>
      <w:r w:rsidR="002C78F5">
        <w:t>forming partnerships and</w:t>
      </w:r>
      <w:r w:rsidR="00C70AE8">
        <w:t xml:space="preserve"> working together to get the work completed.</w:t>
      </w:r>
      <w:r w:rsidR="00EB7397">
        <w:t xml:space="preserve"> </w:t>
      </w:r>
    </w:p>
    <w:p w:rsidR="002C78F5" w:rsidRDefault="00C70AE8">
      <w:r>
        <w:t>We hope to work with Trafford Housing Trust, Trafford C</w:t>
      </w:r>
      <w:r w:rsidR="002C78F5">
        <w:t>ouncil</w:t>
      </w:r>
      <w:r>
        <w:t>/Amey and Your Housing Group and involve</w:t>
      </w:r>
      <w:r w:rsidR="002C78F5">
        <w:t xml:space="preserve"> additional agencies even possible sponsors.</w:t>
      </w:r>
    </w:p>
    <w:p w:rsidR="002C78F5" w:rsidRDefault="00C70AE8">
      <w:r>
        <w:t>I</w:t>
      </w:r>
      <w:r w:rsidR="002C78F5">
        <w:t>f you feel you want to get involved and get fit at the same time meeting lots of new people please call the office even if it’s just to get more details.</w:t>
      </w:r>
    </w:p>
    <w:p w:rsidR="002C78F5" w:rsidRDefault="002C78F5">
      <w:r>
        <w:t>On a more sour note</w:t>
      </w:r>
      <w:r w:rsidR="00C70AE8">
        <w:t>,</w:t>
      </w:r>
      <w:r>
        <w:t xml:space="preserve"> it has been brought to our attention that the has been a vehicle prowling around Partington approaching our youth asking for various drugs or in some cases demanding their mobile phones or ev</w:t>
      </w:r>
      <w:r w:rsidR="00C70AE8">
        <w:t>en worse. We have notified the P</w:t>
      </w:r>
      <w:r>
        <w:t>olice but</w:t>
      </w:r>
      <w:r w:rsidR="00C70AE8">
        <w:t xml:space="preserve"> strongly urge you that</w:t>
      </w:r>
      <w:r>
        <w:t xml:space="preserve"> if you are</w:t>
      </w:r>
      <w:r w:rsidR="00C70AE8">
        <w:t xml:space="preserve"> or your children are approached,</w:t>
      </w:r>
      <w:r>
        <w:t xml:space="preserve"> do not get involved in dialogue or get into </w:t>
      </w:r>
      <w:r w:rsidR="00C70AE8">
        <w:t xml:space="preserve">the </w:t>
      </w:r>
      <w:r>
        <w:t>car</w:t>
      </w:r>
      <w:r w:rsidR="00C70AE8">
        <w:t>,</w:t>
      </w:r>
      <w:r>
        <w:t xml:space="preserve"> if possible take to registration</w:t>
      </w:r>
      <w:r w:rsidR="00C70AE8">
        <w:t>. W</w:t>
      </w:r>
      <w:r>
        <w:t xml:space="preserve">e can take actions using various agencies but most of </w:t>
      </w:r>
      <w:proofErr w:type="gramStart"/>
      <w:r w:rsidR="00C70AE8">
        <w:t>all our</w:t>
      </w:r>
      <w:proofErr w:type="gramEnd"/>
      <w:r w:rsidR="00C70AE8">
        <w:t xml:space="preserve"> entire message is to stay safe!</w:t>
      </w:r>
    </w:p>
    <w:p w:rsidR="00B41DA1" w:rsidRDefault="00B41DA1">
      <w:r>
        <w:t>Finally</w:t>
      </w:r>
      <w:r w:rsidR="00C70AE8">
        <w:t>,</w:t>
      </w:r>
      <w:r>
        <w:t xml:space="preserve"> if any of our residents h</w:t>
      </w:r>
      <w:r w:rsidR="00C70AE8">
        <w:t>ave any issues with the Parish Council, Trafford Council</w:t>
      </w:r>
      <w:proofErr w:type="gramStart"/>
      <w:r w:rsidR="00C70AE8">
        <w:t xml:space="preserve">,  </w:t>
      </w:r>
      <w:r>
        <w:t>various</w:t>
      </w:r>
      <w:proofErr w:type="gramEnd"/>
      <w:r>
        <w:t xml:space="preserve"> housing trusts</w:t>
      </w:r>
      <w:r w:rsidR="00C70AE8">
        <w:t>,</w:t>
      </w:r>
      <w:r>
        <w:t xml:space="preserve"> developers and </w:t>
      </w:r>
      <w:r w:rsidR="00C70AE8">
        <w:t xml:space="preserve">or </w:t>
      </w:r>
      <w:r>
        <w:t>other agencies and you need support or representation</w:t>
      </w:r>
      <w:r w:rsidR="00C70AE8">
        <w:t>,</w:t>
      </w:r>
      <w:r>
        <w:t xml:space="preserve"> please do</w:t>
      </w:r>
      <w:r w:rsidR="00C70AE8">
        <w:t xml:space="preserve"> </w:t>
      </w:r>
      <w:r>
        <w:t>n</w:t>
      </w:r>
      <w:r w:rsidR="00C70AE8">
        <w:t>o</w:t>
      </w:r>
      <w:r>
        <w:t xml:space="preserve">t hesitate to call in and meet our </w:t>
      </w:r>
      <w:r w:rsidR="00C70AE8">
        <w:t>Parish</w:t>
      </w:r>
      <w:r>
        <w:t xml:space="preserve"> </w:t>
      </w:r>
      <w:r w:rsidR="00C70AE8">
        <w:t>C</w:t>
      </w:r>
      <w:r>
        <w:t xml:space="preserve">lerk who will gladly take your concerns seriously and pass them on to the correct </w:t>
      </w:r>
      <w:r w:rsidR="00C70AE8">
        <w:t xml:space="preserve">departments </w:t>
      </w:r>
      <w:r>
        <w:t>.</w:t>
      </w:r>
      <w:bookmarkStart w:id="0" w:name="_GoBack"/>
      <w:bookmarkEnd w:id="0"/>
    </w:p>
    <w:sectPr w:rsidR="00B41D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54"/>
    <w:rsid w:val="00064CA4"/>
    <w:rsid w:val="002C78F5"/>
    <w:rsid w:val="004A65C2"/>
    <w:rsid w:val="00780254"/>
    <w:rsid w:val="00903038"/>
    <w:rsid w:val="00A1591F"/>
    <w:rsid w:val="00B41DA1"/>
    <w:rsid w:val="00C70AE8"/>
    <w:rsid w:val="00EB7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5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5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W. Edwards</dc:creator>
  <cp:lastModifiedBy>Booth, Sharon</cp:lastModifiedBy>
  <cp:revision>2</cp:revision>
  <dcterms:created xsi:type="dcterms:W3CDTF">2018-02-09T11:25:00Z</dcterms:created>
  <dcterms:modified xsi:type="dcterms:W3CDTF">2018-02-09T11:25:00Z</dcterms:modified>
</cp:coreProperties>
</file>